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03-06/2020/2873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Кострома — г. Ярославль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23.07.2020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Кострома — г. Ярославль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3487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03-06/2020/2873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